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CD9AA" w14:textId="77777777" w:rsidR="005B7A8C" w:rsidRPr="00DF5AC7" w:rsidRDefault="005B7A8C" w:rsidP="005B7A8C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DF5AC7">
        <w:rPr>
          <w:rFonts w:ascii="Times New Roman" w:hAnsi="Times New Roman" w:cs="Times New Roman"/>
          <w:b/>
          <w:bCs/>
          <w:sz w:val="26"/>
          <w:szCs w:val="26"/>
        </w:rPr>
        <w:t>Mẫu số 02</w:t>
      </w:r>
    </w:p>
    <w:p w14:paraId="66E72692" w14:textId="77777777" w:rsidR="005B7A8C" w:rsidRPr="00DF5AC7" w:rsidRDefault="005B7A8C" w:rsidP="005B7A8C">
      <w:pPr>
        <w:ind w:left="360" w:right="540" w:hanging="360"/>
        <w:rPr>
          <w:rFonts w:ascii="Times New Roman" w:hAnsi="Times New Roman" w:cs="Times New Roman"/>
          <w:sz w:val="26"/>
          <w:szCs w:val="26"/>
        </w:rPr>
      </w:pPr>
    </w:p>
    <w:p w14:paraId="4CBFAABF" w14:textId="77777777" w:rsidR="005B7A8C" w:rsidRPr="00DF5AC7" w:rsidRDefault="005B7A8C" w:rsidP="005B7A8C">
      <w:pPr>
        <w:ind w:left="360" w:right="540" w:hanging="360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Mã hồ sơ: ............</w:t>
      </w:r>
    </w:p>
    <w:p w14:paraId="700636F4" w14:textId="77777777" w:rsidR="005B7A8C" w:rsidRPr="00DF5AC7" w:rsidRDefault="005B7A8C" w:rsidP="005B7A8C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4"/>
        <w:gridCol w:w="6611"/>
      </w:tblGrid>
      <w:tr w:rsidR="005B7A8C" w:rsidRPr="00DF5AC7" w14:paraId="48B1FFA0" w14:textId="77777777" w:rsidTr="00362170">
        <w:tc>
          <w:tcPr>
            <w:tcW w:w="0" w:type="auto"/>
            <w:hideMark/>
          </w:tcPr>
          <w:p w14:paraId="3977191D" w14:textId="77777777" w:rsidR="005B7A8C" w:rsidRPr="00DF5AC7" w:rsidRDefault="005B7A8C" w:rsidP="00362170">
            <w:pPr>
              <w:spacing w:before="120"/>
              <w:ind w:left="360" w:hanging="36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F5AC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Tên doanh nghiệp </w:t>
            </w:r>
          </w:p>
          <w:p w14:paraId="290B4BB9" w14:textId="77777777" w:rsidR="005B7A8C" w:rsidRPr="00DF5AC7" w:rsidRDefault="005B7A8C" w:rsidP="00362170">
            <w:pPr>
              <w:ind w:left="360" w:hanging="360"/>
              <w:rPr>
                <w:rFonts w:ascii="Times New Roman" w:hAnsi="Times New Roman" w:cs="Times New Roman"/>
                <w:sz w:val="26"/>
                <w:szCs w:val="26"/>
              </w:rPr>
            </w:pPr>
            <w:r w:rsidRPr="00DF5AC7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EE358F" wp14:editId="79936B8D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19050</wp:posOffset>
                      </wp:positionV>
                      <wp:extent cx="905774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577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A3DC9D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15pt,1.5pt" to="79.4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611" w:type="dxa"/>
            <w:hideMark/>
          </w:tcPr>
          <w:p w14:paraId="3164B80C" w14:textId="77777777" w:rsidR="005B7A8C" w:rsidRPr="00DF5AC7" w:rsidRDefault="005B7A8C" w:rsidP="00362170">
            <w:pPr>
              <w:spacing w:before="120"/>
              <w:ind w:left="360" w:hanging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AC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CỘNG HOÀ XÃ HỘI CHỦ NGHĨA VIỆT NAM</w:t>
            </w:r>
          </w:p>
          <w:p w14:paraId="7FF574E7" w14:textId="77777777" w:rsidR="005B7A8C" w:rsidRPr="00DF5AC7" w:rsidRDefault="005B7A8C" w:rsidP="00362170">
            <w:pPr>
              <w:ind w:left="360" w:hanging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AC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 Độc lập - Tự do - Hạnh phúc</w:t>
            </w:r>
          </w:p>
          <w:p w14:paraId="0692CC3D" w14:textId="77777777" w:rsidR="005B7A8C" w:rsidRPr="00DF5AC7" w:rsidRDefault="005B7A8C" w:rsidP="00362170">
            <w:pPr>
              <w:ind w:left="360" w:hanging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AC7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95CDEA" wp14:editId="2791FD5B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13335</wp:posOffset>
                      </wp:positionV>
                      <wp:extent cx="1455420" cy="15240"/>
                      <wp:effectExtent l="0" t="0" r="30480" b="2286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5420" cy="152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861C49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5pt,1.05pt" to="249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5B7A8C" w:rsidRPr="00DF5AC7" w14:paraId="4B09764D" w14:textId="77777777" w:rsidTr="00362170">
        <w:tc>
          <w:tcPr>
            <w:tcW w:w="0" w:type="auto"/>
            <w:hideMark/>
          </w:tcPr>
          <w:p w14:paraId="6FA87131" w14:textId="77777777" w:rsidR="005B7A8C" w:rsidRPr="00DF5AC7" w:rsidRDefault="005B7A8C" w:rsidP="00362170">
            <w:pPr>
              <w:ind w:left="360" w:hanging="360"/>
              <w:rPr>
                <w:rFonts w:ascii="Times New Roman" w:hAnsi="Times New Roman" w:cs="Times New Roman"/>
                <w:sz w:val="26"/>
                <w:szCs w:val="26"/>
              </w:rPr>
            </w:pPr>
            <w:r w:rsidRPr="00DF5AC7">
              <w:rPr>
                <w:rFonts w:ascii="Times New Roman" w:hAnsi="Times New Roman" w:cs="Times New Roman"/>
                <w:sz w:val="26"/>
                <w:szCs w:val="26"/>
              </w:rPr>
              <w:t>Số: ………/ĐKHĐ</w:t>
            </w:r>
          </w:p>
        </w:tc>
        <w:tc>
          <w:tcPr>
            <w:tcW w:w="6611" w:type="dxa"/>
            <w:hideMark/>
          </w:tcPr>
          <w:p w14:paraId="2C0B5D5D" w14:textId="77777777" w:rsidR="005B7A8C" w:rsidRPr="00DF5AC7" w:rsidRDefault="005B7A8C" w:rsidP="00362170">
            <w:pPr>
              <w:ind w:hanging="7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F5AC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……….., ngày ….. tháng…. năm 20…..</w:t>
            </w:r>
          </w:p>
        </w:tc>
      </w:tr>
    </w:tbl>
    <w:p w14:paraId="450C46AF" w14:textId="77777777" w:rsidR="005B7A8C" w:rsidRPr="00DF5AC7" w:rsidRDefault="005B7A8C" w:rsidP="005B7A8C">
      <w:pPr>
        <w:rPr>
          <w:rFonts w:ascii="Times New Roman" w:hAnsi="Times New Roman" w:cs="Times New Roman"/>
          <w:sz w:val="26"/>
          <w:szCs w:val="26"/>
        </w:rPr>
      </w:pPr>
    </w:p>
    <w:p w14:paraId="030071D5" w14:textId="77777777" w:rsidR="005B7A8C" w:rsidRPr="00DF5AC7" w:rsidRDefault="005B7A8C" w:rsidP="005B7A8C">
      <w:pPr>
        <w:spacing w:before="120"/>
        <w:ind w:left="720"/>
        <w:jc w:val="center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b/>
          <w:bCs/>
          <w:sz w:val="26"/>
          <w:szCs w:val="26"/>
        </w:rPr>
        <w:t>ĐĂNG KÝ HỢP ĐỒNG CUNG ỨNG LAO ĐỘNG</w:t>
      </w:r>
    </w:p>
    <w:p w14:paraId="431BAC14" w14:textId="77777777" w:rsidR="005B7A8C" w:rsidRPr="00DF5AC7" w:rsidRDefault="005B7A8C" w:rsidP="005B7A8C">
      <w:pPr>
        <w:spacing w:before="120"/>
        <w:ind w:left="720"/>
        <w:jc w:val="center"/>
        <w:outlineLvl w:val="0"/>
        <w:rPr>
          <w:rFonts w:ascii="Times New Roman" w:hAnsi="Times New Roman" w:cs="Times New Roman"/>
          <w:b/>
          <w:bCs/>
          <w:kern w:val="36"/>
          <w:sz w:val="26"/>
          <w:szCs w:val="26"/>
        </w:rPr>
      </w:pPr>
      <w:r w:rsidRPr="00DF5AC7">
        <w:rPr>
          <w:rFonts w:ascii="Times New Roman" w:hAnsi="Times New Roman" w:cs="Times New Roman"/>
          <w:kern w:val="36"/>
          <w:sz w:val="26"/>
          <w:szCs w:val="26"/>
        </w:rPr>
        <w:t>Kính gửi: Cục Quản lý lao động ngoài nước</w:t>
      </w:r>
    </w:p>
    <w:p w14:paraId="17A561D9" w14:textId="77777777" w:rsidR="005B7A8C" w:rsidRPr="00DF5AC7" w:rsidRDefault="005B7A8C" w:rsidP="005B7A8C">
      <w:pPr>
        <w:spacing w:before="360"/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1.Tên doanh nghiệp: .....................................................................................................</w:t>
      </w:r>
    </w:p>
    <w:p w14:paraId="3EA77F80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Tên viết tắt:….............................................................................................................</w:t>
      </w:r>
    </w:p>
    <w:p w14:paraId="3AD317C9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Địa chỉ trụ sở chính: ....................................................................................................</w:t>
      </w:r>
    </w:p>
    <w:p w14:paraId="4F443C08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Điện thoại: ....................E-mail:..……….…; Địa chỉ trang thông tin điện tử:……….</w:t>
      </w:r>
    </w:p>
    <w:p w14:paraId="07BFD9B9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Giấy phép hoạt động dịch vụ đưa người lao động đi làm việc ở nước ngoài số ………...... ngày ............... tháng ................... năm ................................</w:t>
      </w:r>
    </w:p>
    <w:p w14:paraId="66104760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Người đại diện theo pháp luật:………………….........................................................</w:t>
      </w:r>
    </w:p>
    <w:p w14:paraId="198F1E6C" w14:textId="77777777" w:rsidR="005B7A8C" w:rsidRPr="00DF5AC7" w:rsidRDefault="005B7A8C" w:rsidP="005B7A8C">
      <w:pPr>
        <w:spacing w:before="240"/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2. Doanh nghiệp đăng ký Hợp đồng cung ứng lao động đi làm việc tại ….......... ký ngày …...../......./........ với bên nước ngoài tiếp nhận lao động (</w:t>
      </w:r>
      <w:r w:rsidRPr="00DF5AC7">
        <w:rPr>
          <w:rFonts w:ascii="Times New Roman" w:hAnsi="Times New Roman" w:cs="Times New Roman"/>
          <w:iCs/>
          <w:sz w:val="26"/>
          <w:szCs w:val="26"/>
        </w:rPr>
        <w:t>tổ chức dịch vụ việc làm/người sử dụng lao động ở nước ngoài)</w:t>
      </w:r>
      <w:r w:rsidRPr="00DF5AC7">
        <w:rPr>
          <w:rFonts w:ascii="Times New Roman" w:hAnsi="Times New Roman" w:cs="Times New Roman"/>
          <w:sz w:val="26"/>
          <w:szCs w:val="26"/>
        </w:rPr>
        <w:t>:………………………………………</w:t>
      </w:r>
    </w:p>
    <w:p w14:paraId="228EC1F8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Địa chỉ: ......................................................................................................................</w:t>
      </w:r>
    </w:p>
    <w:p w14:paraId="59B40B6D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Điện thoại: …………………; Fax:..........................; E-mail: ..…………………..…</w:t>
      </w:r>
    </w:p>
    <w:p w14:paraId="6B27479C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Người đại diện: ..................................................; Chức vụ: ......................................</w:t>
      </w:r>
    </w:p>
    <w:p w14:paraId="5CF324E8" w14:textId="77777777" w:rsidR="005B7A8C" w:rsidRPr="00DF5AC7" w:rsidRDefault="005B7A8C" w:rsidP="005B7A8C">
      <w:pPr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3. Nội dung: </w:t>
      </w:r>
    </w:p>
    <w:p w14:paraId="76DBAE39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 xml:space="preserve">- Người sử dụng lao động: ………………………………………………. </w:t>
      </w:r>
    </w:p>
    <w:p w14:paraId="64B7A7A8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Địa chỉ: .......................................................................................................................</w:t>
      </w:r>
    </w:p>
    <w:p w14:paraId="74A7C80C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lastRenderedPageBreak/>
        <w:t>- Điện thoại: …………………; Fax:..........................; E-mail: ..…………………..…</w:t>
      </w:r>
    </w:p>
    <w:p w14:paraId="63B26367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Người đại diện : .................................................; Chức vụ: .......................................</w:t>
      </w:r>
    </w:p>
    <w:p w14:paraId="4D9C47C0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Thời hạn hợp đồng lao động:…….........................................................................</w:t>
      </w:r>
    </w:p>
    <w:p w14:paraId="7F7968B6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Số lượng:……………………………..., trong đó nữ:……………………….…….</w:t>
      </w:r>
    </w:p>
    <w:p w14:paraId="6FB317C2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Ngành, nghề:........................................................ trong đó số có nghề:…................</w:t>
      </w:r>
    </w:p>
    <w:p w14:paraId="44A3613E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Địa điểm làm việc: ………………………..……………………………….………</w:t>
      </w:r>
    </w:p>
    <w:p w14:paraId="4AD6536D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Thời giờ làm việc:....................................; Thời giờ nghỉ ngơi:……............................</w:t>
      </w:r>
    </w:p>
    <w:p w14:paraId="1B4B5684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An oàn, vệ sinh lao động:………………………………………………………….</w:t>
      </w:r>
    </w:p>
    <w:p w14:paraId="3442B83B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Tiền lương/tiền công:.................................................................................................</w:t>
      </w:r>
    </w:p>
    <w:p w14:paraId="7EA284B3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Các phụ cấp khác, tiền thưởng:………........................................................................</w:t>
      </w:r>
    </w:p>
    <w:p w14:paraId="3BC9BBFE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Tiền làm thêm giờ:……………………………………..…......................................</w:t>
      </w:r>
    </w:p>
    <w:p w14:paraId="453DC794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Các khoản khấu trừ từ lương theo quy định của nước tiếp nhận lao động:……………</w:t>
      </w:r>
    </w:p>
    <w:p w14:paraId="6E1E5D77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Điều kiện ăn, ở, sinh hoạt:........................................................................................</w:t>
      </w:r>
    </w:p>
    <w:p w14:paraId="1DF4A33B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Các chế độ bảo hiểm:..................................................................................................</w:t>
      </w:r>
    </w:p>
    <w:p w14:paraId="4D26D1CB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 xml:space="preserve">- Tiền dịch vụ được bên nước ngoài tiếp nhận lao động chi trả </w:t>
      </w:r>
      <w:r w:rsidRPr="00DF5AC7">
        <w:rPr>
          <w:rFonts w:ascii="Times New Roman" w:hAnsi="Times New Roman" w:cs="Times New Roman"/>
          <w:i/>
          <w:sz w:val="26"/>
          <w:szCs w:val="26"/>
        </w:rPr>
        <w:t>(nếu có)</w:t>
      </w:r>
      <w:r w:rsidRPr="00DF5AC7">
        <w:rPr>
          <w:rFonts w:ascii="Times New Roman" w:hAnsi="Times New Roman" w:cs="Times New Roman"/>
          <w:sz w:val="26"/>
          <w:szCs w:val="26"/>
        </w:rPr>
        <w:t>........................</w:t>
      </w:r>
    </w:p>
    <w:p w14:paraId="654B3DE6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 xml:space="preserve">- Các chi phí do bên nước ngoài tiếp nhận lao động chi trả </w:t>
      </w:r>
      <w:r w:rsidRPr="00DF5AC7">
        <w:rPr>
          <w:rFonts w:ascii="Times New Roman" w:hAnsi="Times New Roman" w:cs="Times New Roman"/>
          <w:i/>
          <w:sz w:val="26"/>
          <w:szCs w:val="26"/>
        </w:rPr>
        <w:t>(nếu có)</w:t>
      </w:r>
      <w:r w:rsidRPr="00DF5AC7">
        <w:rPr>
          <w:rFonts w:ascii="Times New Roman" w:hAnsi="Times New Roman" w:cs="Times New Roman"/>
          <w:sz w:val="26"/>
          <w:szCs w:val="26"/>
        </w:rPr>
        <w:t>………………….</w:t>
      </w:r>
    </w:p>
    <w:p w14:paraId="129282A4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Hỗ trợ khác:………....................................................................................................</w:t>
      </w:r>
    </w:p>
    <w:p w14:paraId="19AA7824" w14:textId="77777777" w:rsidR="005B7A8C" w:rsidRPr="00DF5AC7" w:rsidRDefault="005B7A8C" w:rsidP="005B7A8C">
      <w:pPr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4. Chi phí người lao động phải trả trước khi đi:</w:t>
      </w:r>
      <w:r w:rsidRPr="00DF5AC7">
        <w:rPr>
          <w:rFonts w:ascii="Times New Roman" w:hAnsi="Times New Roman" w:cs="Times New Roman"/>
          <w:sz w:val="26"/>
          <w:szCs w:val="26"/>
        </w:rPr>
        <w:tab/>
      </w:r>
    </w:p>
    <w:p w14:paraId="3BCFB726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Tiền dịch vụ:...............................................................................................................</w:t>
      </w:r>
    </w:p>
    <w:p w14:paraId="2AB1FDE1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Chi phí đi lại từ Việt Nam đến nơi làm việc và ngược lại:..................................</w:t>
      </w:r>
    </w:p>
    <w:p w14:paraId="096568BF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Đóng góp Quỹ Hỗ trợ việc làm ngoài nước:................................................................</w:t>
      </w:r>
    </w:p>
    <w:p w14:paraId="12703038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Chi phí khác:</w:t>
      </w:r>
    </w:p>
    <w:p w14:paraId="74F69D19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+ Bồi dưỡng kỹ năng nghề, ngoại ngữ (nếu có): ………………….…………………</w:t>
      </w:r>
    </w:p>
    <w:p w14:paraId="33F5B03C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+ Khám sức khỏe: …………………………………………………………............</w:t>
      </w:r>
    </w:p>
    <w:p w14:paraId="7376B3DA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 xml:space="preserve">+ Bảo hiểm xã hội </w:t>
      </w:r>
      <w:r w:rsidRPr="00DF5AC7">
        <w:rPr>
          <w:rFonts w:ascii="Times New Roman" w:hAnsi="Times New Roman" w:cs="Times New Roman"/>
          <w:i/>
          <w:sz w:val="26"/>
          <w:szCs w:val="26"/>
        </w:rPr>
        <w:t>(đóng cho cơ quan BHXH Việt Nam)</w:t>
      </w:r>
      <w:r w:rsidRPr="00DF5AC7">
        <w:rPr>
          <w:rFonts w:ascii="Times New Roman" w:hAnsi="Times New Roman" w:cs="Times New Roman"/>
          <w:sz w:val="26"/>
          <w:szCs w:val="26"/>
        </w:rPr>
        <w:t>: …………….……………….</w:t>
      </w:r>
    </w:p>
    <w:p w14:paraId="2BDEAC08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+ Hộ chiếu, Lý lịch tư pháp:...........................................................................................</w:t>
      </w:r>
    </w:p>
    <w:p w14:paraId="187A6FDF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+ Thị thực (visa):...........................................................................................................</w:t>
      </w:r>
    </w:p>
    <w:p w14:paraId="2C2283FF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lastRenderedPageBreak/>
        <w:t>- Tổng cộng:..................................................................................................................</w:t>
      </w:r>
    </w:p>
    <w:p w14:paraId="432E9A23" w14:textId="77777777" w:rsidR="005B7A8C" w:rsidRPr="00DF5AC7" w:rsidRDefault="005B7A8C" w:rsidP="005B7A8C">
      <w:pPr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5. Các thoả thuận khác giữa doanh nghiệp và người lao động:</w:t>
      </w:r>
    </w:p>
    <w:p w14:paraId="6DDC1C02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Ký quỹ:.........................................................................................................</w:t>
      </w:r>
    </w:p>
    <w:p w14:paraId="302B7D20" w14:textId="77777777" w:rsidR="005B7A8C" w:rsidRPr="00DF5AC7" w:rsidRDefault="005B7A8C" w:rsidP="005B7A8C">
      <w:pPr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- Bảo lãnh:.....................................................................................................................</w:t>
      </w:r>
    </w:p>
    <w:p w14:paraId="0F6C0CF8" w14:textId="77777777" w:rsidR="005B7A8C" w:rsidRPr="00DF5AC7" w:rsidRDefault="005B7A8C" w:rsidP="005B7A8C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6.</w:t>
      </w:r>
      <w:r w:rsidRPr="00DF5A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F5AC7">
        <w:rPr>
          <w:rFonts w:ascii="Times New Roman" w:hAnsi="Times New Roman" w:cs="Times New Roman"/>
          <w:sz w:val="26"/>
          <w:szCs w:val="26"/>
        </w:rPr>
        <w:t>Thời gian tuyển chọn:……. tháng (không quá 12 tháng kể từ ngày chấp thuận đăng ký hợp đồng cung ứng lao động)</w:t>
      </w:r>
    </w:p>
    <w:p w14:paraId="3F3A3F7D" w14:textId="77777777" w:rsidR="005B7A8C" w:rsidRPr="00DF5AC7" w:rsidRDefault="005B7A8C" w:rsidP="005B7A8C">
      <w:pPr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7. Thời gian dự kiến xuất cảnh: tháng ........../........</w:t>
      </w:r>
    </w:p>
    <w:p w14:paraId="38A27D7F" w14:textId="77777777" w:rsidR="005B7A8C" w:rsidRPr="00DF5AC7" w:rsidRDefault="005B7A8C" w:rsidP="005B7A8C">
      <w:pPr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8. Hồ sơ gửi kèm theo:……………………………………………………………….</w:t>
      </w:r>
    </w:p>
    <w:p w14:paraId="4CB537DE" w14:textId="77777777" w:rsidR="005B7A8C" w:rsidRPr="00DF5AC7" w:rsidRDefault="005B7A8C" w:rsidP="005B7A8C">
      <w:pPr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………………………………………………………………………………………….………………………………………………………………………………</w:t>
      </w:r>
    </w:p>
    <w:p w14:paraId="5F2D2B78" w14:textId="77777777" w:rsidR="005B7A8C" w:rsidRPr="00DF5AC7" w:rsidRDefault="005B7A8C" w:rsidP="005B7A8C">
      <w:pPr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    Doanh nghiệp cam kết thực hiện đầy đủ trách nhiệm, nghĩa vụ theo đúng quy định của pháp luật về người lao động Việt Nam đi làm việc ở nước ngoài theo hợp đồng./.</w:t>
      </w:r>
    </w:p>
    <w:p w14:paraId="62E9830B" w14:textId="77777777" w:rsidR="005B7A8C" w:rsidRPr="00DF5AC7" w:rsidRDefault="005B7A8C" w:rsidP="005B7A8C">
      <w:pPr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DF5AC7">
        <w:rPr>
          <w:rFonts w:ascii="Times New Roman" w:hAnsi="Times New Roman" w:cs="Times New Roman"/>
          <w:sz w:val="26"/>
          <w:szCs w:val="26"/>
        </w:rPr>
        <w:tab/>
      </w:r>
      <w:r w:rsidRPr="00DF5AC7">
        <w:rPr>
          <w:rFonts w:ascii="Times New Roman" w:hAnsi="Times New Roman" w:cs="Times New Roman"/>
          <w:sz w:val="26"/>
          <w:szCs w:val="26"/>
        </w:rPr>
        <w:tab/>
      </w:r>
    </w:p>
    <w:p w14:paraId="33551EC7" w14:textId="77777777" w:rsidR="005B7A8C" w:rsidRPr="00DF5AC7" w:rsidRDefault="005B7A8C" w:rsidP="005B7A8C">
      <w:pPr>
        <w:ind w:left="720"/>
        <w:jc w:val="both"/>
        <w:rPr>
          <w:rFonts w:ascii="Times New Roman" w:hAnsi="Times New Roman" w:cs="Times New Roman"/>
          <w:b/>
          <w:bCs/>
          <w:szCs w:val="26"/>
        </w:rPr>
      </w:pPr>
      <w:r w:rsidRPr="00DF5AC7">
        <w:rPr>
          <w:rFonts w:ascii="Times New Roman" w:hAnsi="Times New Roman" w:cs="Times New Roman"/>
          <w:b/>
          <w:bCs/>
          <w:szCs w:val="26"/>
        </w:rPr>
        <w:t xml:space="preserve">                                                                  NGƯỜI ĐẠI DIỆN </w:t>
      </w:r>
    </w:p>
    <w:p w14:paraId="638A93B4" w14:textId="77777777" w:rsidR="005B7A8C" w:rsidRPr="00DF5AC7" w:rsidRDefault="005B7A8C" w:rsidP="005B7A8C">
      <w:pPr>
        <w:ind w:left="720"/>
        <w:jc w:val="both"/>
        <w:rPr>
          <w:rFonts w:ascii="Times New Roman" w:hAnsi="Times New Roman" w:cs="Times New Roman"/>
          <w:b/>
          <w:bCs/>
          <w:szCs w:val="26"/>
        </w:rPr>
      </w:pPr>
      <w:r w:rsidRPr="00DF5AC7">
        <w:rPr>
          <w:rFonts w:ascii="Times New Roman" w:hAnsi="Times New Roman" w:cs="Times New Roman"/>
          <w:b/>
          <w:bCs/>
          <w:szCs w:val="26"/>
        </w:rPr>
        <w:t xml:space="preserve">                                           THEO PHÁP LUẬT CỦA DOANH NGHIỆP</w:t>
      </w:r>
    </w:p>
    <w:p w14:paraId="5651514E" w14:textId="77777777" w:rsidR="005B7A8C" w:rsidRPr="00DF5AC7" w:rsidRDefault="005B7A8C" w:rsidP="005B7A8C">
      <w:pPr>
        <w:ind w:left="720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DF5AC7">
        <w:rPr>
          <w:rFonts w:ascii="Times New Roman" w:hAnsi="Times New Roman" w:cs="Times New Roman"/>
          <w:bCs/>
          <w:i/>
          <w:sz w:val="26"/>
          <w:szCs w:val="26"/>
        </w:rPr>
        <w:t xml:space="preserve">                                                  (Ký tên, đóng dấu và ghi rõ họ tên)</w:t>
      </w:r>
    </w:p>
    <w:p w14:paraId="08A91347" w14:textId="77777777" w:rsidR="005B7A8C" w:rsidRPr="00DF5AC7" w:rsidRDefault="005B7A8C" w:rsidP="005B7A8C">
      <w:pPr>
        <w:ind w:left="720"/>
        <w:jc w:val="both"/>
        <w:rPr>
          <w:rFonts w:ascii="Times New Roman" w:hAnsi="Times New Roman" w:cs="Times New Roman"/>
        </w:rPr>
      </w:pPr>
      <w:r w:rsidRPr="00DF5AC7">
        <w:rPr>
          <w:rFonts w:ascii="Times New Roman" w:hAnsi="Times New Roman" w:cs="Times New Roman"/>
        </w:rPr>
        <w:t xml:space="preserve">                              </w:t>
      </w:r>
    </w:p>
    <w:p w14:paraId="59553A85" w14:textId="77777777" w:rsidR="005B7A8C" w:rsidRPr="00DF5AC7" w:rsidRDefault="005B7A8C" w:rsidP="005B7A8C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14:paraId="35B2F535" w14:textId="77777777" w:rsidR="005B7A8C" w:rsidRPr="00DF5AC7" w:rsidRDefault="005B7A8C" w:rsidP="005B7A8C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14:paraId="2D75B385" w14:textId="77777777" w:rsidR="005B7A8C" w:rsidRPr="00DF5AC7" w:rsidRDefault="005B7A8C" w:rsidP="005B7A8C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14:paraId="1774B0D0" w14:textId="77777777" w:rsidR="005B7A8C" w:rsidRPr="00DF5AC7" w:rsidRDefault="005B7A8C" w:rsidP="005B7A8C">
      <w:pPr>
        <w:jc w:val="both"/>
        <w:rPr>
          <w:rFonts w:ascii="Times New Roman" w:hAnsi="Times New Roman" w:cs="Times New Roman"/>
        </w:rPr>
      </w:pPr>
      <w:r w:rsidRPr="00DF5AC7">
        <w:rPr>
          <w:rFonts w:ascii="Times New Roman" w:hAnsi="Times New Roman" w:cs="Times New Roman"/>
        </w:rPr>
        <w:t xml:space="preserve">                           </w:t>
      </w:r>
    </w:p>
    <w:p w14:paraId="72AFD794" w14:textId="77777777" w:rsidR="00CB3F63" w:rsidRPr="00DF5AC7" w:rsidRDefault="00CB3F63">
      <w:pPr>
        <w:rPr>
          <w:rFonts w:ascii="Times New Roman" w:hAnsi="Times New Roman" w:cs="Times New Roman"/>
        </w:rPr>
      </w:pPr>
    </w:p>
    <w:sectPr w:rsidR="00CB3F63" w:rsidRPr="00DF5A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310"/>
    <w:rsid w:val="005B7A8C"/>
    <w:rsid w:val="00CB3F63"/>
    <w:rsid w:val="00DF5AC7"/>
    <w:rsid w:val="00F0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6592A"/>
  <w15:chartTrackingRefBased/>
  <w15:docId w15:val="{73734712-06F5-4612-9288-0FC196BDE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4569</Characters>
  <Application>Microsoft Office Word</Application>
  <DocSecurity>0</DocSecurity>
  <Lines>38</Lines>
  <Paragraphs>10</Paragraphs>
  <ScaleCrop>false</ScaleCrop>
  <Company>Sky123.Org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Duc Hieu</dc:creator>
  <cp:keywords/>
  <dc:description/>
  <cp:lastModifiedBy>user2762</cp:lastModifiedBy>
  <cp:revision>3</cp:revision>
  <dcterms:created xsi:type="dcterms:W3CDTF">2022-02-09T03:24:00Z</dcterms:created>
  <dcterms:modified xsi:type="dcterms:W3CDTF">2023-12-20T02:30:00Z</dcterms:modified>
</cp:coreProperties>
</file>