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21C58" w14:textId="77777777" w:rsidR="00334B21" w:rsidRPr="00334B21" w:rsidRDefault="00334B21" w:rsidP="00334B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CỘNG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HÒA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XÃ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HỘI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CHỦ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NGHĨA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VIỆT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NAM</w:t>
      </w:r>
    </w:p>
    <w:p w14:paraId="59C63FC6" w14:textId="77777777" w:rsidR="00334B21" w:rsidRPr="00334B21" w:rsidRDefault="00334B21" w:rsidP="00334B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Độc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lập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Tự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-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Hạnh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phúc</w:t>
      </w:r>
      <w:proofErr w:type="spellEnd"/>
    </w:p>
    <w:p w14:paraId="258966AC" w14:textId="77777777" w:rsidR="00334B21" w:rsidRPr="00334B21" w:rsidRDefault="00334B21" w:rsidP="00334B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4B21">
        <w:rPr>
          <w:rFonts w:ascii="Times New Roman" w:eastAsia="Times New Roman" w:hAnsi="Times New Roman" w:cs="Times New Roman"/>
          <w:sz w:val="24"/>
          <w:szCs w:val="24"/>
        </w:rPr>
        <w:t>--------------------------- </w:t>
      </w:r>
    </w:p>
    <w:p w14:paraId="2334A2DD" w14:textId="77777777" w:rsidR="00334B21" w:rsidRPr="00334B21" w:rsidRDefault="00334B21" w:rsidP="00334B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ĐƠN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XIN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XÁC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NHẬN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TÌNH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TRẠNG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THỬA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ĐẤT</w:t>
      </w:r>
      <w:proofErr w:type="spellEnd"/>
    </w:p>
    <w:p w14:paraId="3558AB9D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:..............................................</w:t>
      </w:r>
    </w:p>
    <w:p w14:paraId="25BC69C6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Kính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:………………………………………………………...</w:t>
      </w:r>
    </w:p>
    <w:p w14:paraId="48328C33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Chúng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tôi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6394E01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:.................................................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sinh:.............................................................</w:t>
      </w:r>
    </w:p>
    <w:p w14:paraId="6F724F28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CMND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:............................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ngày:............................tại.............................................</w:t>
      </w:r>
    </w:p>
    <w:p w14:paraId="0F53A6B9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Thường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trú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tại:................……………………………………….......................................</w:t>
      </w:r>
    </w:p>
    <w:p w14:paraId="172FBDFC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:………................................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sinh:...................................................................</w:t>
      </w:r>
    </w:p>
    <w:p w14:paraId="1D98178F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CMND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:............................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:..........................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…………………………......</w:t>
      </w:r>
    </w:p>
    <w:p w14:paraId="6ECC8676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Thường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trú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:................………………………………………………………………...</w:t>
      </w:r>
    </w:p>
    <w:p w14:paraId="374F61F1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chúng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tôi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đang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lập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:.....................................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thửa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đất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tọa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lạc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tại………………….........………………………………………………………………...………………………………………..............................................................................</w:t>
      </w:r>
    </w:p>
    <w:p w14:paraId="7B6D24CD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đặc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529CCE7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1.Đất</w:t>
      </w:r>
    </w:p>
    <w:p w14:paraId="4FA67A48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:....................……………..m2</w:t>
      </w:r>
    </w:p>
    <w:p w14:paraId="40ADF71F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đất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…………………………….…….……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Hạng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đất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:………………………………</w:t>
      </w:r>
    </w:p>
    <w:p w14:paraId="6CEE275E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Thửa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:……………………………………………..…………………………………..</w:t>
      </w:r>
    </w:p>
    <w:p w14:paraId="07692974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Tờ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đồ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số:……………………………………………..…...........................................</w:t>
      </w:r>
    </w:p>
    <w:p w14:paraId="6867F49F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hạn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còn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lại:....................……………………………..................................</w:t>
      </w:r>
    </w:p>
    <w:p w14:paraId="77205B6A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đất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:............................ do……………………….....</w:t>
      </w:r>
    </w:p>
    <w:p w14:paraId="2F5FE1AD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lastRenderedPageBreak/>
        <w:t>cấp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:...........................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:........................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......………....................................</w:t>
      </w:r>
    </w:p>
    <w:p w14:paraId="0C61808B" w14:textId="77777777" w:rsidR="00334B21" w:rsidRPr="00334B21" w:rsidRDefault="00334B21" w:rsidP="00334B2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Nhà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ở,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đất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ở</w:t>
      </w:r>
    </w:p>
    <w:p w14:paraId="138D0E0B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ở:</w:t>
      </w:r>
    </w:p>
    <w:p w14:paraId="256082A8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cấu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tầng………………..........................................................</w:t>
      </w:r>
    </w:p>
    <w:p w14:paraId="02812587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xây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dựng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:..................................m2</w:t>
      </w:r>
    </w:p>
    <w:p w14:paraId="2F894BE4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:......................…………m2</w:t>
      </w:r>
    </w:p>
    <w:p w14:paraId="413124E0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Đất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ở:</w:t>
      </w:r>
    </w:p>
    <w:p w14:paraId="156074F4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Diện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đất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ở:....................……………...m2</w:t>
      </w:r>
    </w:p>
    <w:p w14:paraId="3073645F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5DE5F09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4B21">
        <w:rPr>
          <w:rFonts w:ascii="Times New Roman" w:eastAsia="Times New Roman" w:hAnsi="Times New Roman" w:cs="Times New Roman"/>
          <w:sz w:val="24"/>
          <w:szCs w:val="24"/>
        </w:rPr>
        <w:t>Chung………………………………………m2</w:t>
      </w:r>
    </w:p>
    <w:p w14:paraId="4EF0C3E5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Riêng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………………………………………m2</w:t>
      </w:r>
    </w:p>
    <w:p w14:paraId="05980A0D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trí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tứ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cân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4C650BE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+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Đông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giáp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:.................….+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Tây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giáp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:...................…</w:t>
      </w:r>
    </w:p>
    <w:p w14:paraId="37144F75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+ Nam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giáp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:...................…+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Bắc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giáp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::.....................</w:t>
      </w:r>
    </w:p>
    <w:p w14:paraId="21390B74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:...................…………………………………………………………..</w:t>
      </w:r>
    </w:p>
    <w:p w14:paraId="247933B7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hữu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ở,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đất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ở.............................…………</w:t>
      </w:r>
    </w:p>
    <w:p w14:paraId="58C1AD66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Do:.............................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 "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:..................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:................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:...........................</w:t>
      </w:r>
    </w:p>
    <w:p w14:paraId="19260B8E" w14:textId="77777777" w:rsid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UBND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phường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chúng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tôi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nay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thửa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đất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nêu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đang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tranh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chấp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khiếu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nại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nằm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khu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hoạch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thế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chấp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lãnh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góp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vốn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kê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biên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đảm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án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đáp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đủ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kiện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:..........................................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./.</w:t>
      </w:r>
    </w:p>
    <w:p w14:paraId="639616D5" w14:textId="77777777" w:rsid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Người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viết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đơn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                                                                          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XÁC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NHẬN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CỦA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UBND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XÃ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PHƯỜNG</w:t>
      </w:r>
      <w:proofErr w:type="spellEnd"/>
      <w:r w:rsidRPr="00334B21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viết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</w:p>
    <w:p w14:paraId="0FF6D7D4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334B2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34B21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334B21">
        <w:rPr>
          <w:rFonts w:ascii="Times New Roman" w:eastAsia="Times New Roman" w:hAnsi="Times New Roman" w:cs="Times New Roman"/>
          <w:sz w:val="24"/>
          <w:szCs w:val="24"/>
        </w:rPr>
        <w:t>)                                                              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C28974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...</w:t>
      </w:r>
    </w:p>
    <w:p w14:paraId="411FEBC6" w14:textId="77777777" w:rsidR="00334B21" w:rsidRPr="00334B21" w:rsidRDefault="00334B21" w:rsidP="00334B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4B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A4F375" w14:textId="77777777" w:rsidR="001A407F" w:rsidRPr="00334B21" w:rsidRDefault="001A407F" w:rsidP="00334B21">
      <w:pPr>
        <w:rPr>
          <w:rFonts w:ascii="Arial" w:hAnsi="Arial" w:cs="Arial"/>
          <w:sz w:val="24"/>
          <w:szCs w:val="24"/>
        </w:rPr>
      </w:pPr>
    </w:p>
    <w:sectPr w:rsidR="001A407F" w:rsidRPr="00334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4337B"/>
    <w:multiLevelType w:val="multilevel"/>
    <w:tmpl w:val="572E16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A94D02"/>
    <w:multiLevelType w:val="multilevel"/>
    <w:tmpl w:val="38DA86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8195659">
    <w:abstractNumId w:val="1"/>
  </w:num>
  <w:num w:numId="2" w16cid:durableId="1833331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D6D"/>
    <w:rsid w:val="001A407F"/>
    <w:rsid w:val="00334B21"/>
    <w:rsid w:val="00395755"/>
    <w:rsid w:val="00786DFA"/>
    <w:rsid w:val="00D6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5AF20"/>
  <w15:docId w15:val="{5E3BE263-8A57-4E3B-9BAC-1B259F18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95755"/>
    <w:rPr>
      <w:b/>
      <w:bCs/>
    </w:rPr>
  </w:style>
  <w:style w:type="character" w:styleId="Emphasis">
    <w:name w:val="Emphasis"/>
    <w:basedOn w:val="DefaultParagraphFont"/>
    <w:uiPriority w:val="20"/>
    <w:qFormat/>
    <w:rsid w:val="003957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Nguyễn Thị Cẩm Tú</cp:lastModifiedBy>
  <cp:revision>6</cp:revision>
  <dcterms:created xsi:type="dcterms:W3CDTF">2020-04-21T09:52:00Z</dcterms:created>
  <dcterms:modified xsi:type="dcterms:W3CDTF">2022-06-01T00:05:00Z</dcterms:modified>
</cp:coreProperties>
</file>