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huluc_1"/>
      <w:r w:rsidRPr="0076317F">
        <w:rPr>
          <w:rFonts w:ascii="Arial" w:eastAsia="Times New Roman" w:hAnsi="Arial" w:cs="Arial"/>
          <w:b/>
          <w:bCs/>
          <w:color w:val="000000"/>
          <w:sz w:val="18"/>
          <w:szCs w:val="18"/>
        </w:rPr>
        <w:t>PHỤ LỤC I</w:t>
      </w:r>
      <w:bookmarkEnd w:id="0"/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huluc_1_name"/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MẪU ĐƠN ĐỀ NGHỊ HỖ TRỢ THIỆT HẠI DO THIÊN TAI, DỊCH BỆNH</w:t>
      </w:r>
      <w:bookmarkEnd w:id="1"/>
      <w:r w:rsidRPr="0076317F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76317F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(Kèm theo Nghị định số 02/2017/NĐ-CP ngày 09 tháng 01 năm 2017 của Chính phủ)</w:t>
      </w:r>
    </w:p>
    <w:tbl>
      <w:tblPr>
        <w:tblW w:w="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5"/>
        <w:gridCol w:w="7323"/>
      </w:tblGrid>
      <w:tr w:rsidR="0076317F" w:rsidRPr="0076317F" w:rsidTr="0076317F">
        <w:trPr>
          <w:tblCellSpacing w:w="0" w:type="dxa"/>
        </w:trPr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</w:t>
            </w: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ẫ</w:t>
            </w: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u số 1</w:t>
            </w:r>
          </w:p>
        </w:tc>
        <w:tc>
          <w:tcPr>
            <w:tcW w:w="7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Đơn đề nghị hỗ trợ thiệt hại đối với cây trồng do thiên tai (hoặc dịch bệnh)</w:t>
            </w:r>
          </w:p>
        </w:tc>
      </w:tr>
      <w:tr w:rsidR="0076317F" w:rsidRPr="0076317F" w:rsidTr="0076317F">
        <w:trPr>
          <w:tblCellSpacing w:w="0" w:type="dxa"/>
        </w:trPr>
        <w:tc>
          <w:tcPr>
            <w:tcW w:w="1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Mẫu số 2</w:t>
            </w:r>
          </w:p>
        </w:tc>
        <w:tc>
          <w:tcPr>
            <w:tcW w:w="7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Đơn đề nghị hỗ trợ thiệt hại sản xuất lâm nghiệp do thiên tai (hoặc dịch bệnh)</w:t>
            </w:r>
          </w:p>
        </w:tc>
      </w:tr>
      <w:tr w:rsidR="0076317F" w:rsidRPr="0076317F" w:rsidTr="0076317F">
        <w:trPr>
          <w:tblCellSpacing w:w="0" w:type="dxa"/>
        </w:trPr>
        <w:tc>
          <w:tcPr>
            <w:tcW w:w="1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Mẫu số 3</w:t>
            </w:r>
          </w:p>
        </w:tc>
        <w:tc>
          <w:tcPr>
            <w:tcW w:w="7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Đơn đề nghị hỗ trợ thiệt hại nuôi trồng thủy sản do thiên tai (hoặc dịch bệnh)</w:t>
            </w:r>
          </w:p>
        </w:tc>
      </w:tr>
      <w:tr w:rsidR="0076317F" w:rsidRPr="0076317F" w:rsidTr="0076317F">
        <w:trPr>
          <w:tblCellSpacing w:w="0" w:type="dxa"/>
        </w:trPr>
        <w:tc>
          <w:tcPr>
            <w:tcW w:w="1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Mẫu số 4</w:t>
            </w:r>
          </w:p>
        </w:tc>
        <w:tc>
          <w:tcPr>
            <w:tcW w:w="7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Đơn đề nghị hỗ trợ thiệt hại chăn nuôi do thiên tai (hoặc dịch bệnh)</w:t>
            </w:r>
          </w:p>
        </w:tc>
      </w:tr>
      <w:tr w:rsidR="0076317F" w:rsidRPr="0076317F" w:rsidTr="0076317F">
        <w:trPr>
          <w:tblCellSpacing w:w="0" w:type="dxa"/>
        </w:trPr>
        <w:tc>
          <w:tcPr>
            <w:tcW w:w="1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Mẫu số 5</w:t>
            </w:r>
          </w:p>
        </w:tc>
        <w:tc>
          <w:tcPr>
            <w:tcW w:w="7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Đơn đề nghị hỗ trợ sản xuất muối thiệt hại do thiên tai</w:t>
            </w:r>
          </w:p>
        </w:tc>
      </w:tr>
      <w:tr w:rsidR="0076317F" w:rsidRPr="0076317F" w:rsidTr="0076317F">
        <w:trPr>
          <w:tblCellSpacing w:w="0" w:type="dxa"/>
        </w:trPr>
        <w:tc>
          <w:tcPr>
            <w:tcW w:w="1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Mẫu số 6</w:t>
            </w:r>
          </w:p>
        </w:tc>
        <w:tc>
          <w:tcPr>
            <w:tcW w:w="7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Bản kê khai số lượng chăn nuôi tập trung (hoặc nuôi trồng thủy sản) ban đầu</w:t>
            </w:r>
          </w:p>
        </w:tc>
      </w:tr>
    </w:tbl>
    <w:p w:rsidR="0076317F" w:rsidRPr="0076317F" w:rsidRDefault="0076317F" w:rsidP="0076317F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loai_2"/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Mẫu số 1</w:t>
      </w:r>
      <w:bookmarkEnd w:id="2"/>
    </w:p>
    <w:p w:rsidR="0076317F" w:rsidRPr="0076317F" w:rsidRDefault="0076317F" w:rsidP="0076317F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CỘNG HÒA XÃ HỘI CHỦ NGHĨA VIỆT NAM</w:t>
      </w: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Độc lập - Tự do - Hạnh phúc</w:t>
      </w: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---------------</w:t>
      </w:r>
    </w:p>
    <w:p w:rsidR="0076317F" w:rsidRPr="0076317F" w:rsidRDefault="0076317F" w:rsidP="0076317F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3" w:name="loai_2_name"/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ĐƠN ĐỀ NGHỊ</w:t>
      </w:r>
      <w:bookmarkEnd w:id="3"/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4" w:name="loai_2_name_name"/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Hỗ trợ thiệt hại đối với cây trồng do thiên tai (hoặc dịch bệnh)</w:t>
      </w:r>
      <w:bookmarkEnd w:id="4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5868"/>
      </w:tblGrid>
      <w:tr w:rsidR="0076317F" w:rsidRPr="0076317F" w:rsidTr="0076317F">
        <w:trPr>
          <w:tblCellSpacing w:w="0" w:type="dxa"/>
        </w:trPr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Kính gửi:</w:t>
            </w:r>
          </w:p>
        </w:tc>
        <w:tc>
          <w:tcPr>
            <w:tcW w:w="58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Ban Chỉ huy Phòng chống thiên tai và</w:t>
            </w: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  <w:t>Tìm kiếm cứu nạn xã, phường... (đối với thiên tai);</w:t>
            </w: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  <w:t>- Ủy ban nhân dân xã, phường ….. (đối với dịch bệnh).</w:t>
            </w:r>
          </w:p>
        </w:tc>
      </w:tr>
    </w:tbl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Tôi tên là: </w:t>
      </w:r>
      <w:r w:rsidRPr="0076317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Địa chỉ: </w:t>
      </w:r>
      <w:r w:rsidRPr="0076317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Kê khai diện tích cây trồng bị thiệt hại do thiên tai/dịch bệnh như sau: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Đợt thiên tai/dịch bệnh: 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1. Đối tượng: ……………………………………………………………………………………………..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Thời điểm gieo, trồng: …………………………………………………………………………………..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Diện tích thiệt hại: </w:t>
      </w:r>
      <w:r w:rsidRPr="0076317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…………………………………..</w:t>
      </w: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ha.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Vị trí đất gieo, trồng: 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Thiệt hại từ 30 - 70% là: ……………………………ha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Thiệt hại trên 70% là: ……………………………….ha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2. Đối tượng: …………………………………………………………………………………………….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Thời điểm gieo, trồng: …………………………………………………………………………………..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Diện tích thiệt hại: </w:t>
      </w:r>
      <w:r w:rsidRPr="0076317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…………………………………..</w:t>
      </w: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ha.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Vị trí đất gieo, trồng: 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Thiệt hại từ 30 - 70% là: ……………………………ha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lastRenderedPageBreak/>
        <w:t>Thiệt hại trên 70% là: ……………………………….ha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Đề nghị Ban Chỉ huy Phòng chống thiên tai và Tìm kiếm cứu nạn xã (phường).... (hoặc Ủy ban nhân dân xã (phường)....)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xem xét, hỗ trợ thiệt hại nêu trên của …………………………………..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Tôi xin cam kết nội dung theo bảng kê này là đúng sự thật và chịu hoàn toàn trách nhiệm trước pháp luật./.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6317F" w:rsidRPr="0076317F" w:rsidTr="0076317F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XÁC NHẬN CỦA ĐẠI DIỆN</w:t>
            </w: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THÔN/BẢN/KHU DÂN CƯ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(Ký, ghi rõ họ và tên)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………,ngày ….. tháng ….. năm 20………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Người làm đơn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(Ký, ghi rõ họ và tên)</w:t>
            </w:r>
          </w:p>
        </w:tc>
      </w:tr>
    </w:tbl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5" w:name="loai_3"/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Mẫu số 2</w:t>
      </w:r>
      <w:bookmarkEnd w:id="5"/>
    </w:p>
    <w:p w:rsidR="0076317F" w:rsidRPr="0076317F" w:rsidRDefault="0076317F" w:rsidP="0076317F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CỘNG HÒA XÃ HỘI CHỦ NGHĨA VIỆT NAM</w:t>
      </w: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Độc lập - Tự do - Hạnh phúc</w:t>
      </w: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---------------</w:t>
      </w:r>
    </w:p>
    <w:p w:rsidR="0076317F" w:rsidRPr="0076317F" w:rsidRDefault="0076317F" w:rsidP="0076317F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6" w:name="loai_3_name"/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ĐƠN ĐỀ NGHỊ</w:t>
      </w:r>
      <w:bookmarkEnd w:id="6"/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7" w:name="loai_3_name_name"/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Hỗ trợ thiệt hại sản xuất lâm nghiệp do thiên tai (hoặc dịch bệnh)</w:t>
      </w:r>
      <w:bookmarkEnd w:id="7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5868"/>
      </w:tblGrid>
      <w:tr w:rsidR="0076317F" w:rsidRPr="0076317F" w:rsidTr="0076317F">
        <w:trPr>
          <w:tblCellSpacing w:w="0" w:type="dxa"/>
        </w:trPr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Kính gửi:</w:t>
            </w:r>
          </w:p>
        </w:tc>
        <w:tc>
          <w:tcPr>
            <w:tcW w:w="58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Ban Chỉ huy Phòng chống thiên tai và</w:t>
            </w: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  <w:t>Tìm kiếm cứu nạn xã, phường... (đối với thiên tai);</w:t>
            </w: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  <w:t>- Ủy ban nhân dân xã, phường ….. (đối với dịch bệnh).</w:t>
            </w:r>
          </w:p>
        </w:tc>
      </w:tr>
    </w:tbl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Tôi tên là: </w:t>
      </w:r>
      <w:r w:rsidRPr="0076317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Địa chỉ: </w:t>
      </w:r>
      <w:r w:rsidRPr="0076317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Kê khai diện tích bị thiệt hại do thiên tai (hoặc dịch bệnh) trong sản xuất lâm nghiệp như sau: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Đợt thiên tai (hoặc dịch bệnh): ………………………………………………………………………..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1. Đối với diện tích cây rừng, cây lâm sản ngoài gỗ trồng trên đất lâm nghiệp, vườn giống, rừng giống bị thiệt hại: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a) Đối với diện tích cây rừng: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Đối tượng trồng: ……………………………………………. Tuổi rừng: 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Thời điểm trồng: ………………………………………………………………………………………….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Diện tích thiệt hại: ………………………ha.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Vị trí trồng rừng: 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Thiệt hại từ 30 - 70% là: ………………ha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Thiệt hại trên 70% là: ………………….ha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b) Đối với các loài cây lâm sản ngoài gỗ: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Vị trí: ……………………………………………………………………………………………………..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Thời điểm trồng: ………………………………………………………………………………………..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Loài cây: …………………………………………………………………………………………………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lastRenderedPageBreak/>
        <w:t>Số lượng thiệt hại: …………………………….ha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Thiệt hại từ 30 - 70% là: ………………………ha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Thiệt hại trên 70% là: ………………………….ha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c) Đối với vườn giống: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Thời điểm xây dựng: 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Diện tích thiệt hại: ……………………………ha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Vị trí: ……………………………………………………………………………………………………….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Thiệt hại từ 30 - 70% là: ……………………..ha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Thiệt hại trên 70% là: ………………………...ha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d) Đối với rừng giống: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Thời điểm xây dựng: 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Loại rừng giống: 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Diện tích thiệt hại: …………………………..ha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Vị trí: ……………………………………………………………………………………………………….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Thiệt hại từ 30 - 70% là: ……………………..ha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Thiệt hại trên 70% là: ………………………..ha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2. Đối với cây giống được ươm trong giai đoạn vườn ươm: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Vị trí: ……………………………………………………………………………………………………….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Thời điểm trồng: 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Loài cây: ………………………………………………………………………………………………….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Diện tích thiệt hại: …………………………ha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Thiệt hại từ 30 - 70% là: ………………….ha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Thiệt hại trên 70% là: ……………………..ha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3. Đối với trồng cây phân tán: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Vị trí: ………………………………………………………………………………………………………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Loài cây: ………………………………………………………………………………………………….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Số lượng thiệt hại: ………………………cây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Hồ sơ lưu gồm có: 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……………………………………………………………………………………………………………..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…………………………………………………………………………………………………………….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Đề nghị Ban Chỉ huy Phòng chống thiên tai và Tìm kiếm cứu nạn xã (phường).... (hoặc Ủy ban nhân dân xã (phường)....)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xem xét, hỗ trợ thiệt hại nêu trên của 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Tôi xin cam kết nội dung theo bảng kê này là đúng sự thật và chịu hoàn, toàn trách nhiệm trước pháp luật./.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6317F" w:rsidRPr="0076317F" w:rsidTr="0076317F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lastRenderedPageBreak/>
              <w:t>XÁC NHẬN CỦA ĐẠI DIỆN</w:t>
            </w: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THÔN/BẢN/KHU DÂN CƯ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(Ký, ghi rõ họ và tên)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………,ngày ….. tháng ….. năm 20………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Người làm đơn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(Ký, ghi rõ họ và tên)</w:t>
            </w:r>
          </w:p>
        </w:tc>
      </w:tr>
    </w:tbl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8" w:name="loai_4"/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Mẫu số 3</w:t>
      </w:r>
      <w:bookmarkEnd w:id="8"/>
    </w:p>
    <w:p w:rsidR="0076317F" w:rsidRPr="0076317F" w:rsidRDefault="0076317F" w:rsidP="0076317F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CỘNG HÒA XÃ HỘI CHỦ NGHĨA VIỆT NAM</w:t>
      </w: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Độc lập - Tự do - Hạnh phúc</w:t>
      </w: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---------------</w:t>
      </w:r>
    </w:p>
    <w:p w:rsidR="0076317F" w:rsidRPr="0076317F" w:rsidRDefault="0076317F" w:rsidP="0076317F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9" w:name="loai_4_name"/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ĐƠN ĐỀ NGHỊ</w:t>
      </w:r>
      <w:bookmarkEnd w:id="9"/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0" w:name="loai_4_name_name"/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Hỗ trợ thiệt hại nuôi trồng thủy sản do thiên tai (hoặc dịch bệnh)</w:t>
      </w:r>
      <w:bookmarkEnd w:id="10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5868"/>
      </w:tblGrid>
      <w:tr w:rsidR="0076317F" w:rsidRPr="0076317F" w:rsidTr="0076317F">
        <w:trPr>
          <w:tblCellSpacing w:w="0" w:type="dxa"/>
        </w:trPr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Kính gửi:</w:t>
            </w:r>
          </w:p>
        </w:tc>
        <w:tc>
          <w:tcPr>
            <w:tcW w:w="58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Ban Chỉ huy Phòng chống thiên tai và</w:t>
            </w: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  <w:t>Tìm kiếm cứu nạn xã, phường... (đối với thiên tai);</w:t>
            </w: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  <w:t>- Ủy ban nhân dân xã, phường ….. (đối với dịch bệnh).</w:t>
            </w:r>
          </w:p>
        </w:tc>
      </w:tr>
    </w:tbl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Tôi tên là: </w:t>
      </w:r>
      <w:r w:rsidRPr="0076317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Địa chỉ: </w:t>
      </w:r>
      <w:r w:rsidRPr="0076317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Kê khai diện tích nuôi trồng thủy sản và diện tích bị thiệt hại do thiên tai (hoặc dịch bệnh) như sau: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Đợt thiên tai (hoặc dịch bệnh): 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Loài thủy sản nuôi: ………………………………………………………………………………………..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Tổng diện tích mặt nước nuôi thủy sản: ……………………..ha.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Vị trí khu vực nuôi: 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Thời điểm thả giống: ……………………………………………………………………………………..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Số lượng giống thả nuôi: ………………… con, nguồn gốc: 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Hồ sơ lưu về giống gồm có: 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Hình thức nuôi: …………………………………………………………………………………………..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Thiệt hại từ 30 - 70% là: ……………………ha hoặc ………………………………………m</w:t>
      </w:r>
      <w:r w:rsidRPr="0076317F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3</w:t>
      </w: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 lồng.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Thiệt hại trên 70% là: ………………………ha hoặc ………………………………………..m</w:t>
      </w:r>
      <w:r w:rsidRPr="0076317F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3</w:t>
      </w: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 lồng.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Đề nghị Ban Chỉ huy Phòng chống thiên tai và Tìm kiếm cứu nạn xã (phường).... (hoặc Ủy ban nhân dân xã (phường)....)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xem xét, hỗ trợ thiệt hại nêu trên của …………………………………..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Tôi xin cam kết nội dung theo bảng kê này là đúng sự thật và chịu hoàn toàn trách nhiệm trước pháp luật./.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6317F" w:rsidRPr="0076317F" w:rsidTr="0076317F">
        <w:trPr>
          <w:tblCellSpacing w:w="0" w:type="dxa"/>
          <w:jc w:val="center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XÁC NHẬN CỦA ĐẠI DIỆN</w:t>
            </w: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THÔN/BẢN/KHU DÂN CƯ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(Ký, ghi rõ họ và tên)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………,ngày ….. tháng ….. năm 20………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Người làm đơn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(Ký, ghi rõ họ và tên)</w:t>
            </w:r>
          </w:p>
        </w:tc>
      </w:tr>
    </w:tbl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</w:p>
    <w:p w:rsidR="0076317F" w:rsidRDefault="0076317F" w:rsidP="0076317F">
      <w:pPr>
        <w:spacing w:after="0" w:line="234" w:lineRule="atLeast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</w:pPr>
      <w:bookmarkStart w:id="11" w:name="loai_5"/>
    </w:p>
    <w:p w:rsidR="0076317F" w:rsidRDefault="0076317F" w:rsidP="0076317F">
      <w:pPr>
        <w:spacing w:after="0" w:line="234" w:lineRule="atLeast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</w:pPr>
    </w:p>
    <w:p w:rsidR="0076317F" w:rsidRDefault="0076317F" w:rsidP="0076317F">
      <w:pPr>
        <w:spacing w:after="0" w:line="234" w:lineRule="atLeast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</w:pPr>
    </w:p>
    <w:p w:rsidR="0076317F" w:rsidRPr="0076317F" w:rsidRDefault="0076317F" w:rsidP="0076317F">
      <w:pPr>
        <w:spacing w:after="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lastRenderedPageBreak/>
        <w:t>Mẫu số 4</w:t>
      </w:r>
      <w:bookmarkEnd w:id="11"/>
    </w:p>
    <w:p w:rsidR="0076317F" w:rsidRPr="0076317F" w:rsidRDefault="0076317F" w:rsidP="0076317F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CỘNG HÒA XÃ HỘI CHỦ NGHĨA VIỆT NAM</w:t>
      </w: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Độc lập - Tự do - Hạnh phúc</w:t>
      </w: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---------------</w:t>
      </w:r>
    </w:p>
    <w:p w:rsidR="0076317F" w:rsidRPr="0076317F" w:rsidRDefault="0076317F" w:rsidP="0076317F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2" w:name="loai_5_name"/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ĐƠN ĐỀ NGHỊ</w:t>
      </w:r>
      <w:bookmarkEnd w:id="12"/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3" w:name="loai_5_name_name"/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Hỗ trợ thiệt hại chăn nuôi do thiên tai (hoặc dịch bệnh)</w:t>
      </w:r>
      <w:bookmarkEnd w:id="13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5868"/>
      </w:tblGrid>
      <w:tr w:rsidR="0076317F" w:rsidRPr="0076317F" w:rsidTr="0076317F">
        <w:trPr>
          <w:tblCellSpacing w:w="0" w:type="dxa"/>
        </w:trPr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Kính gửi:</w:t>
            </w:r>
          </w:p>
        </w:tc>
        <w:tc>
          <w:tcPr>
            <w:tcW w:w="58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Ban Chỉ huy Phòng chống thiên tai và</w:t>
            </w: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  <w:t>Tìm kiếm cứu nạn xã, phường... (đối với thiên tai);</w:t>
            </w: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  <w:t>- Ủy ban nhân dân xã, phường ….. (đối với dịch bệnh).</w:t>
            </w:r>
          </w:p>
        </w:tc>
      </w:tr>
    </w:tbl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Tôi tên là: </w:t>
      </w:r>
      <w:r w:rsidRPr="0076317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Địa chỉ: </w:t>
      </w:r>
      <w:r w:rsidRPr="0076317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Kê khai số lượng gia súc, gia cầm bị thiệt hại do thiên tai (hoặc dịch bệnh) như sau: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Đợt thiên tai (hoặc dịch bệnh): 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1. Đối tượng nuôi 1: ……………………………………. Tuổi vật nuôi: 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Số lượng: …………………………….. con.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2. Đối tượng nuôi 2: …………………………………. Tuổi vật nuôi: ………………………………..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Số lượng: ………………………… con.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3. Đối tượng nuôi 3: ………………………………….. Tuổi vật nuôi: 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Số lượng: …………………………con.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Hồ sơ lưu gồm có: 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………………………………………………………………………………………………………………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………………………………………………………………………………………………………………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………………………………………………………………………………………………………………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………………………………………………………………………………………………………………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Đề nghị Ban Chỉ huy Phòng chống thiên tai và Tìm kiếm cứu nạn xã (phường).... (hoặc Ủy ban nhân dân xã (phường)....)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xem xét, hỗ trợ thiệt hại nêu trên của …………………………………..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Tôi xin cam kết nội dung theo bảng kê này là đúng sự thật và chịu hoàn toàn trách nhiệm trước pháp luật./.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6317F" w:rsidRPr="0076317F" w:rsidTr="0076317F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XÁC NHẬN CỦA ĐẠI DIỆN</w:t>
            </w: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THÔN/BẢN/KHU DÂN CƯ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(Ký, ghi rõ họ và tên)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………,ngày ….. tháng ….. năm 20………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Người làm đơn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(Ký, ghi rõ họ và tên)</w:t>
            </w:r>
          </w:p>
        </w:tc>
      </w:tr>
    </w:tbl>
    <w:p w:rsidR="0076317F" w:rsidRPr="0076317F" w:rsidRDefault="0076317F" w:rsidP="0076317F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4" w:name="loai_6"/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Mẫu số 5</w:t>
      </w:r>
      <w:bookmarkEnd w:id="14"/>
    </w:p>
    <w:p w:rsidR="0076317F" w:rsidRPr="0076317F" w:rsidRDefault="0076317F" w:rsidP="0076317F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CỘNG HÒA XÃ HỘI CHỦ NGHĨA VIỆT NAM</w:t>
      </w: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Độc lập - Tự do - Hạnh phúc</w:t>
      </w: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---------------</w:t>
      </w:r>
    </w:p>
    <w:p w:rsidR="0076317F" w:rsidRPr="0076317F" w:rsidRDefault="0076317F" w:rsidP="0076317F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5" w:name="loai_6_name"/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ĐƠN ĐỀ NGHỊ</w:t>
      </w:r>
      <w:bookmarkEnd w:id="15"/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6" w:name="loai_6_name_name"/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Hỗ trợ sản xuất muối thiệt hại do thiên tai</w:t>
      </w:r>
      <w:bookmarkEnd w:id="16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5868"/>
      </w:tblGrid>
      <w:tr w:rsidR="0076317F" w:rsidRPr="0076317F" w:rsidTr="0076317F">
        <w:trPr>
          <w:tblCellSpacing w:w="0" w:type="dxa"/>
        </w:trPr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Kính gửi:</w:t>
            </w:r>
          </w:p>
        </w:tc>
        <w:tc>
          <w:tcPr>
            <w:tcW w:w="58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Ban Chỉ huy Phòng chống thiên tai và</w:t>
            </w: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  <w:t>Tìm kiếm cứu nạn xã, phường...</w:t>
            </w:r>
          </w:p>
        </w:tc>
      </w:tr>
    </w:tbl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Tôi tên là: </w:t>
      </w:r>
      <w:r w:rsidRPr="0076317F">
        <w:rPr>
          <w:rFonts w:ascii="Arial" w:eastAsia="Times New Roman" w:hAnsi="Arial" w:cs="Arial"/>
          <w:color w:val="000000"/>
          <w:sz w:val="20"/>
          <w:szCs w:val="20"/>
          <w:lang w:val="fr-FR"/>
        </w:rPr>
        <w:t>…………………………………………………………………………………………………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Địa chỉ: </w:t>
      </w:r>
      <w:r w:rsidRPr="0076317F">
        <w:rPr>
          <w:rFonts w:ascii="Arial" w:eastAsia="Times New Roman" w:hAnsi="Arial" w:cs="Arial"/>
          <w:color w:val="000000"/>
          <w:sz w:val="20"/>
          <w:szCs w:val="20"/>
          <w:lang w:val="fr-FR"/>
        </w:rPr>
        <w:t>……………………………………………………………………………………………………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Kê khai diện tích sản xuất muối bị thiệt hại do thiên tai như sau: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Đợt thiên tai: ……………………………………………………………………………………………….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Diện tích bị thiệt hại: ……………………………………….. 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Vị trí sản xuất muối: 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Thời điểm bắt đầu sản xuất: 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Diện tích thiệt hại: ……………………………………….ha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Thiệt hại từ 30 - 70% là: …………………………………ha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Thiệt hại trên 70% là: …………………………………….ha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Hồ sơ lưu gồm có: ………………………………………………………………………………………..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……………………………………………………………………………………………………………….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……………………………………………………………………………………………………………….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……………………………………………………………………………………………………………….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Đề nghị Ban Chỉ huy Phòng chống thiên tai và Tìm kiếm cứu nạn xã (phường)....) xem xét, hỗ trợ thiệt hại nêu trên của 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Tôi xin cam kết nội dung theo bảng kê này là đúng sự thật và chịu hoàn toàn trách nhiệm trước pháp luật./.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6317F" w:rsidRPr="0076317F" w:rsidTr="0076317F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XÁC NHẬN CỦA ĐẠI DIỆN</w:t>
            </w: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THÔN/BẢN/KHU DÂN CƯ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(Ký, ghi rõ họ và tên)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………,ngày ….. tháng ….. năm 20………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Người làm đơn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(Ký, ghi rõ họ và tên)</w:t>
            </w:r>
          </w:p>
        </w:tc>
      </w:tr>
    </w:tbl>
    <w:p w:rsidR="0076317F" w:rsidRPr="0076317F" w:rsidRDefault="0076317F" w:rsidP="0076317F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7" w:name="loai_7"/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Mẫu số 6</w:t>
      </w:r>
      <w:bookmarkEnd w:id="17"/>
    </w:p>
    <w:p w:rsidR="0076317F" w:rsidRPr="0076317F" w:rsidRDefault="0076317F" w:rsidP="0076317F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CỘNG HÒA XÃ HỘI CHỦ NGHĨA VIỆT NAM</w:t>
      </w: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Độc lập - Tự do - Hạnh phúc</w:t>
      </w:r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---------------</w:t>
      </w:r>
    </w:p>
    <w:p w:rsidR="0076317F" w:rsidRPr="0076317F" w:rsidRDefault="0076317F" w:rsidP="0076317F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8" w:name="loai_7_name"/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BẢN KÊ KHAI</w:t>
      </w:r>
      <w:bookmarkEnd w:id="18"/>
    </w:p>
    <w:p w:rsidR="0076317F" w:rsidRPr="0076317F" w:rsidRDefault="0076317F" w:rsidP="0076317F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9" w:name="loai_7_name_name"/>
      <w:r w:rsidRPr="0076317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Số lượng chăn nuôi tập trung (hoặc nuôi trồng thủy sản) ban đầu</w:t>
      </w:r>
      <w:bookmarkEnd w:id="19"/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Kính gửi: Ủy ban nhân dân xã/phường …………………..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Họ, tên chủ cơ sở: 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Địa chỉ liên hệ: …………………………………………………………………………………………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lastRenderedPageBreak/>
        <w:t>Số điện thoại ………………., Fax …………………..Email (nếu có):...........................................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Đăng ký chăn nuôi tập trung (hoặc nuôi trồng thủy sản) như sau:</w:t>
      </w:r>
    </w:p>
    <w:tbl>
      <w:tblPr>
        <w:tblW w:w="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1474"/>
        <w:gridCol w:w="854"/>
        <w:gridCol w:w="994"/>
        <w:gridCol w:w="1361"/>
        <w:gridCol w:w="1167"/>
        <w:gridCol w:w="1362"/>
        <w:gridCol w:w="876"/>
        <w:gridCol w:w="765"/>
      </w:tblGrid>
      <w:tr w:rsidR="0076317F" w:rsidRPr="0076317F" w:rsidTr="0076317F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TT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Đối tượng nuôi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Địa điểm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Diện tích nuôi (m</w:t>
            </w: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  <w:lang w:val="vi-VN"/>
              </w:rPr>
              <w:t>2</w:t>
            </w: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)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Thời gian bắt đầu nuôi (ngày, tháng) (dự kiến đối với thủy sản)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Số lượng giống dự kiến nuôi/thả (con)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Thời gian thu hoạch/xuất chuồng dự kiến (tháng, năm)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Sản lượng d</w:t>
            </w: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ự</w:t>
            </w: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kiến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Ghi chú</w:t>
            </w:r>
          </w:p>
        </w:tc>
      </w:tr>
      <w:tr w:rsidR="0076317F" w:rsidRPr="0076317F" w:rsidTr="0076317F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76317F" w:rsidRPr="0076317F" w:rsidTr="0076317F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76317F" w:rsidRPr="0076317F" w:rsidTr="0076317F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..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6317F" w:rsidRPr="0076317F" w:rsidRDefault="0076317F" w:rsidP="007631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</w:tbl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Những vấn đề khác: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……………………………………………………………………………………………………………….</w:t>
      </w:r>
    </w:p>
    <w:p w:rsidR="0076317F" w:rsidRPr="0076317F" w:rsidRDefault="0076317F" w:rsidP="0076317F">
      <w:pPr>
        <w:spacing w:before="120" w:after="12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76317F">
        <w:rPr>
          <w:rFonts w:ascii="Arial" w:eastAsia="Times New Roman" w:hAnsi="Arial" w:cs="Arial"/>
          <w:color w:val="000000"/>
          <w:sz w:val="20"/>
          <w:szCs w:val="20"/>
          <w:lang w:val="vi-VN"/>
        </w:rPr>
        <w:t>Tôi xin cam đoan và chịu trách nhiệm về các thông tin đã kê khai./.</w:t>
      </w:r>
    </w:p>
    <w:p w:rsidR="0076317F" w:rsidRPr="0076317F" w:rsidRDefault="0076317F" w:rsidP="0076317F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6317F" w:rsidRPr="0076317F" w:rsidTr="0076317F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…………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, ngày 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……. 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tháng 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……. n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ăm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………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Xác nhận của UBND xã/phường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ý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, ghi rõ họ tên và đ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ó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ng dấu)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…………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, ngày 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……. 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tháng 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……. n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ăm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………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CHỦ CƠ SỞ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ý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, ghi rõ họ tên và đ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ó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ng d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ấ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u n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ế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u có)</w:t>
            </w:r>
          </w:p>
        </w:tc>
      </w:tr>
      <w:tr w:rsidR="0076317F" w:rsidRPr="0076317F" w:rsidTr="0076317F">
        <w:trPr>
          <w:tblCellSpacing w:w="0" w:type="dxa"/>
        </w:trPr>
        <w:tc>
          <w:tcPr>
            <w:tcW w:w="8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17F" w:rsidRPr="0076317F" w:rsidRDefault="0076317F" w:rsidP="0076317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76317F" w:rsidRPr="0076317F" w:rsidRDefault="0076317F" w:rsidP="0076317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…………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, ngày 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……. 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tháng 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……. n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ăm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………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Xác nhận của Cơ quan chuyên môn (nếu có)</w:t>
            </w:r>
            <w:r w:rsidRPr="007631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ý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, ghi rõ họ tên và đóng d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ấ</w:t>
            </w:r>
            <w:r w:rsidRPr="0076317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u)</w:t>
            </w:r>
          </w:p>
        </w:tc>
      </w:tr>
    </w:tbl>
    <w:p w:rsidR="0076317F" w:rsidRPr="0076317F" w:rsidRDefault="0076317F" w:rsidP="0076317F">
      <w:pPr>
        <w:jc w:val="center"/>
      </w:pPr>
      <w:bookmarkStart w:id="20" w:name="_GoBack"/>
      <w:bookmarkEnd w:id="20"/>
    </w:p>
    <w:sectPr w:rsidR="0076317F" w:rsidRPr="007631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9DB"/>
    <w:rsid w:val="00486125"/>
    <w:rsid w:val="0076317F"/>
    <w:rsid w:val="0077373B"/>
    <w:rsid w:val="00A929DB"/>
    <w:rsid w:val="00C9550C"/>
    <w:rsid w:val="00F63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19E730E-8F91-47C0-9E39-D121737A3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2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5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EE8D6-9732-4699-9131-A0B65F8F1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1595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2022-04-20T03:20:00Z</dcterms:created>
  <dcterms:modified xsi:type="dcterms:W3CDTF">2022-04-20T03:29:00Z</dcterms:modified>
</cp:coreProperties>
</file>